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63285F" w14:paraId="2DDF2A15" w14:textId="77777777">
        <w:tc>
          <w:tcPr>
            <w:tcW w:w="226" w:type="dxa"/>
          </w:tcPr>
          <w:p w14:paraId="6F95E0BC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3DB768B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63285F" w14:paraId="7F169A6B" w14:textId="77777777">
              <w:trPr>
                <w:trHeight w:val="15"/>
              </w:trPr>
              <w:tc>
                <w:tcPr>
                  <w:tcW w:w="89" w:type="dxa"/>
                </w:tcPr>
                <w:p w14:paraId="79C24530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CE53EBF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1A4E60C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E1A5132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2A9C84D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6760358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686B2AD9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257A58A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7768FC0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A7592E4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5B90FC02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420C7FE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8A5515C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92F1A73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285F" w14:paraId="40921AAB" w14:textId="77777777">
              <w:trPr>
                <w:trHeight w:val="53"/>
              </w:trPr>
              <w:tc>
                <w:tcPr>
                  <w:tcW w:w="89" w:type="dxa"/>
                </w:tcPr>
                <w:p w14:paraId="212F099D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4908090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6A0D473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73032C32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BC373FF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445E4F6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86D9DB7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0484221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F1DE539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8EF9180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29ADB484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7F2FDB4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FFB9C63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2AB4C12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3285F" w14:paraId="435F9FD9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4015DA94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216F2C0B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40F97864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3D8C585D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4C26BEED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05776D75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51AECF6F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3A58BC6D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79417909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5FCD4D7F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6222EB75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70AFDE0A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25E60D1C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0591BF2C" w14:textId="77777777" w:rsidR="0063285F" w:rsidRDefault="0063285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6842FC2" w14:textId="77777777" w:rsidR="0063285F" w:rsidRDefault="0063285F">
            <w:pPr>
              <w:spacing w:after="0" w:line="240" w:lineRule="auto"/>
            </w:pPr>
          </w:p>
        </w:tc>
        <w:tc>
          <w:tcPr>
            <w:tcW w:w="820" w:type="dxa"/>
          </w:tcPr>
          <w:p w14:paraId="5828FCD8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778BC5E" w14:textId="77777777" w:rsidR="0063285F" w:rsidRDefault="0063285F">
            <w:pPr>
              <w:pStyle w:val="EmptyCellLayoutStyle"/>
              <w:spacing w:after="0" w:line="240" w:lineRule="auto"/>
            </w:pPr>
          </w:p>
        </w:tc>
      </w:tr>
      <w:tr w:rsidR="0063285F" w14:paraId="656F0F09" w14:textId="77777777">
        <w:trPr>
          <w:trHeight w:val="45"/>
        </w:trPr>
        <w:tc>
          <w:tcPr>
            <w:tcW w:w="226" w:type="dxa"/>
          </w:tcPr>
          <w:p w14:paraId="655E297D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86A93A6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5BAF2F14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6AAE020E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091D397" w14:textId="77777777" w:rsidR="0063285F" w:rsidRDefault="0063285F">
            <w:pPr>
              <w:pStyle w:val="EmptyCellLayoutStyle"/>
              <w:spacing w:after="0" w:line="240" w:lineRule="auto"/>
            </w:pPr>
          </w:p>
        </w:tc>
      </w:tr>
      <w:tr w:rsidR="00412940" w14:paraId="5127665B" w14:textId="77777777" w:rsidTr="00412940">
        <w:tc>
          <w:tcPr>
            <w:tcW w:w="226" w:type="dxa"/>
          </w:tcPr>
          <w:p w14:paraId="70A0BB89" w14:textId="77777777" w:rsidR="0063285F" w:rsidRDefault="006328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63285F" w14:paraId="58B7497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F81CB1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476CD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C27F19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36BF42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04BF8508" w14:textId="77777777">
                    <w:tc>
                      <w:tcPr>
                        <w:tcW w:w="113" w:type="dxa"/>
                      </w:tcPr>
                      <w:p w14:paraId="01590C3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BB2641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378D0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2A0B9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0BF1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4B23F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AFDC2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9C9B3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FB031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CBD818B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B6C54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5FF7BD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B4F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- 04/02/2024</w:t>
                                    </w:r>
                                  </w:p>
                                </w:tc>
                              </w:tr>
                            </w:tbl>
                            <w:p w14:paraId="3E3754B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0C08B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61D67C9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5F79" w14:textId="6C728F74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7C77CD87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14B83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EBFFB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4657332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1F939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6D65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E5D13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99047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4D84B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E8B2B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1C578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A084C57" w14:textId="77777777" w:rsidTr="00412940">
                          <w:tc>
                            <w:tcPr>
                              <w:tcW w:w="49" w:type="dxa"/>
                            </w:tcPr>
                            <w:p w14:paraId="1A52603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412F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3285F" w14:paraId="11EBE56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1E4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FC2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E3CA55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EE3E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9ACA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CBF5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5C6F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E174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68D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13F7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7D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981D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692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83C69A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654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FB8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20A7A3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4A5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AD4255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D2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8FF316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2A5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71E37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FFC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EE8B6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E2B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F11E5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CD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5A64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92B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6A87E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3A723F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CADB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DA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0AB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E8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4A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17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38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6D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D15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5B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D35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A9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279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C7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73E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63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7F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B6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63285F" w14:paraId="4756D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995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62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F843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F91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7D2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872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628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92D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A6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50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07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77E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23B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50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209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2E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806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02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50A747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48E6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F5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F7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0E1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49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DDE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C16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F4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F8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E37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303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88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F0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24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3E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31B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81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A6C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094182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D242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1882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0DD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39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867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89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AC7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18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4EF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F1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AB1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AB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FF9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3A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65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EA2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447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EE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050746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4E7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89D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7BE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D2E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31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69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16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3CB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BEA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131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1BE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EF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428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D5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62F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5E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93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FB9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7EC41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18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DFC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046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14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A97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37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64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763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C90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87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422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07D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05C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EB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7F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810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144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8A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6FE57D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60A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BC33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883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391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ED5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F10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A0D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77A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67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ED6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45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92A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9B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BB2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665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4B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648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E27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</w:tr>
                              <w:tr w:rsidR="0063285F" w14:paraId="6B724E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B6B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2C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2EBB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4E8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2A8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4E16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F0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3EF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028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CF3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E368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87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44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96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797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A431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BC5C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64F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44E431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944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F132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85B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3B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95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4C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9467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3FE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DB1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F012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8B3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7AF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9E2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886D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9372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A4B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9F8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F91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50E4A1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5C03B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B6587E9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11BDB7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25F2FBD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06DEEB3D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6A0B8A5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A8A31F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ABEBD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83241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0C8D208" w14:textId="77777777">
                    <w:tc>
                      <w:tcPr>
                        <w:tcW w:w="113" w:type="dxa"/>
                      </w:tcPr>
                      <w:p w14:paraId="57C760E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B243FA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6DE7A2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0209E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41EE6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3D46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D7B42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2816D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01E11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4D6580EF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AA30C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5FB201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E13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- 04/03/2024</w:t>
                                    </w:r>
                                  </w:p>
                                </w:tc>
                              </w:tr>
                            </w:tbl>
                            <w:p w14:paraId="4AFF9A03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DF88E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26777D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546D" w14:textId="60D6327E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51217DF5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CE9F61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92EB9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358B1DC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1032A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751F9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49D0A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D6669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2B8DF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9F2438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15633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53B6951" w14:textId="77777777" w:rsidTr="00412940">
                          <w:tc>
                            <w:tcPr>
                              <w:tcW w:w="49" w:type="dxa"/>
                            </w:tcPr>
                            <w:p w14:paraId="3502200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928F7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4F95235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7B96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07C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951F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69D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2042D0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F8AE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FBBD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38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A500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0FDD3C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3011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3EA4B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62B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D0E21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E524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C03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FA9AD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6F4B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7C6F33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E2E1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BEA4A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27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A04B6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34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7E79C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E9E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628841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FDF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9E822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36C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E699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078741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120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649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BF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5CE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348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DBB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EE4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1F9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878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F0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DB9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ECD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73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58D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D8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F8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41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9F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63285F" w14:paraId="1E3BAB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F030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40F7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12B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F88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61F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C3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ECD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A23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41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5C4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D2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A3E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D09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E9C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35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949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3F4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455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68286B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CBF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6EF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0F3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FA2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7D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784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D8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E73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C73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1B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84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05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B9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D1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07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04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B87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06B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6D7C8E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29D8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0B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9F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D22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4D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23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66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9BF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60B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AC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43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BC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C1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19E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50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A13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4E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2C4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628C3B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AB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B43A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FD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ECB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1C5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CC8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79B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484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62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3E7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56C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31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B0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8C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D15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90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D5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EB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519ABE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DB3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33B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B1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600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08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917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353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4D7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AB9A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62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E8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EA1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847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03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902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60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233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97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07F73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9C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F85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2D3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D20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E4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83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B5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986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AA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C6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18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8EF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578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F25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95F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6DD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EEA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8E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63285F" w14:paraId="1E0B7E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AE4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D11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CCB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2C02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4D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A2DD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40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A07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0A1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BF4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CE8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47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91E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13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29CA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D34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68A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1371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19B93D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BFAE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4480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B26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EC8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D42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62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D47D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A779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AF6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4F1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A8B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C82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5F2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277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13CE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2B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A4C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C96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69C943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C4068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44476E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751C3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32E6B80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210115F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26EECE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F33F8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ED9ED7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7902D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432182C2" w14:textId="77777777">
                    <w:tc>
                      <w:tcPr>
                        <w:tcW w:w="113" w:type="dxa"/>
                      </w:tcPr>
                      <w:p w14:paraId="74839BA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4645BD6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F857C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4C378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FBD00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67572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886EF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1662E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DD424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0DCC2FD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C80A13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69A253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591A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- 04/04/2024</w:t>
                                    </w:r>
                                  </w:p>
                                </w:tc>
                              </w:tr>
                            </w:tbl>
                            <w:p w14:paraId="1368F04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E2B0B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3232C48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20EB" w14:textId="2619EE7A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60AAD4E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4B7461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07B5F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01FB0C5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3119D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B9DE5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94B28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909B5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A40CF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92D1D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8860E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051002C" w14:textId="77777777" w:rsidTr="00412940">
                          <w:tc>
                            <w:tcPr>
                              <w:tcW w:w="49" w:type="dxa"/>
                            </w:tcPr>
                            <w:p w14:paraId="1715077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CC8AB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63285F" w14:paraId="1B483B6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A20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F9A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90849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A5C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026D4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7367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1BF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B79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662F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49E82C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BF4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A4DFB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71B2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49F02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DDBC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7D0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ADC12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AF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2920D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EC6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C27DC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0708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5CA6D5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C1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08AD68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EBD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9E82EB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4C35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D809D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B6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74488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105394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BFB6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19C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90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1A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CF5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A3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DBD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AA9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32F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C32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40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716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E49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23D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F27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5DE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5F7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795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63285F" w14:paraId="1EF8A4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1D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45C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BA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250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7EF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E42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BA5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E0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00B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20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4F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D7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56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711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62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978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7C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616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0BB27A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09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4EE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234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EC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5A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FC5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8A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CAB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DE6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241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BA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293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924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E1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64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BA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90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6D5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1E266D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38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57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DC8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94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8A0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6E3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656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A7D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8FE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98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FB8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FC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141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EB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1B1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2C9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C2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8E8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4B3C76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33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B8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08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2DD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B7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AF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A12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67D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794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21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A01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71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7C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8D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41F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6E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00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A7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7E1526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DE7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00A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D6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77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E0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DF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C63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08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71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2CE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62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6F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98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0F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96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85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FE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AF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262BDE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B1A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18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43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49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262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EE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888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6F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C58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E82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C4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259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83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0A5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EB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008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B5F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8DB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</w:tr>
                              <w:tr w:rsidR="0063285F" w14:paraId="1437FF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493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348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D01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B546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A6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DEF4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061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C5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A23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57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EF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55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59B0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9A6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BF8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C02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A7E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64B6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086DB5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0F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4986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D81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1C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E2A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6C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5703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FFA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03A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07B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1E9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5CE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0EB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52E9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B99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A21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E8E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CA18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CC4002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80768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8088FB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13B55D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A21B5F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2E35D97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458C1A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B50B6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984859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0559F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611C6E01" w14:textId="77777777">
                    <w:tc>
                      <w:tcPr>
                        <w:tcW w:w="113" w:type="dxa"/>
                      </w:tcPr>
                      <w:p w14:paraId="5C09FF9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4894058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9FB24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8726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EB84D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53222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526FB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956E4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B400E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5F0C4CA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1A4AA7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2384E21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67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- 04/05/2024</w:t>
                                    </w:r>
                                  </w:p>
                                </w:tc>
                              </w:tr>
                            </w:tbl>
                            <w:p w14:paraId="3BE2B817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F9CE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773F61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8B834" w14:textId="333B88B1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5598F20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8A0C0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FC2A5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50CF89E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0BA3EE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0C866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8DE14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077CC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4A323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76092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490EF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1D4A4125" w14:textId="77777777" w:rsidTr="00412940">
                          <w:tc>
                            <w:tcPr>
                              <w:tcW w:w="49" w:type="dxa"/>
                            </w:tcPr>
                            <w:p w14:paraId="44EAF00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085AA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23EC34C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4F8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B09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BF291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17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5D2C8C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74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0C81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9594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2A56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AAF30B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91F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7A918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A04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83EE8D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81FC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152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CA3D53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8302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A9B55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F9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C65EA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E7C4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423025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DAD2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8994E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326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52296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B62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C551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688C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1969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68F5BB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0C8C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492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9A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ED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E2D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02C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7C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E3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D25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FE3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FA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A0A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89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4AC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A3C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7AD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990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3D2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3285F" w14:paraId="33BDB3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E15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EB9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51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BFD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8D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3C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C8FA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1E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232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10E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1D8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41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1C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A6A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C7A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1EA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21F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D1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76628C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A83B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AD6D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09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5E5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28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B6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E40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F2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6C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EC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4D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65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9F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83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47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57B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90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B0E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45C92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7DD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5F02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A1D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3AB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5AF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8D1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540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9B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864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732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644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A33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E3A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71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FC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B9C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14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32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022464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5A2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DE0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19B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D6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11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A8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E7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4D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069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C59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48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802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9D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897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96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3E1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28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356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52E3A4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725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ACC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C7C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46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CF2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7B4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4BE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E8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841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140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03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3E5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B6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9D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9E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64A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1B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B7B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28712F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9A1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528E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E547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85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7C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A97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EA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D9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9D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DE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96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E4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F2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538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572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F9C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C91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AFD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</w:tr>
                              <w:tr w:rsidR="0063285F" w14:paraId="5869C9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9A7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D88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2CB3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BDF8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9F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1A17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C5A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E30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3D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24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C2B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AF8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350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7DB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EF6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65A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E2F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2B36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3784FE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3B4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C8DC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8450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D75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02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408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B996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9A0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CD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71F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55AB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AD0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556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5B2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A496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F89C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67F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8D0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20FD2E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7F075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B1F16C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98792E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AB50963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66B9FB6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6D4CFB3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E423B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53ADE8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77999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5FA8BEFA" w14:textId="77777777">
                    <w:tc>
                      <w:tcPr>
                        <w:tcW w:w="113" w:type="dxa"/>
                      </w:tcPr>
                      <w:p w14:paraId="3D4D7ADD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5454C5C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06F580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92273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F84FA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14F3F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DF2D7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DFB13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9EE21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B8948FE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3538E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5D8677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460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- 04/08/2024</w:t>
                                    </w:r>
                                  </w:p>
                                </w:tc>
                              </w:tr>
                            </w:tbl>
                            <w:p w14:paraId="0A97A690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E7AB2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7CDA0C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CA7B2" w14:textId="73F9F370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5420D34B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56BC2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7C670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690BED7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C1FC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0A791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D34BC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0FF46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91EFF3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3189A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7B30C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49F6E52" w14:textId="77777777" w:rsidTr="00412940">
                          <w:tc>
                            <w:tcPr>
                              <w:tcW w:w="49" w:type="dxa"/>
                            </w:tcPr>
                            <w:p w14:paraId="09A26CB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30701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30713F2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AEC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816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280311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797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19D455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2D1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0A95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59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AEB1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87AC0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08FE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DCDC0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17C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429F7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0F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DF2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8A261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5EEB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F2D6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33F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519BE7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6B8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302AA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C35C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B7B2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EE7E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62333D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0F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1561A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9A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E558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639ED8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16C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4B7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A2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4BB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2C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050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EAB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FDB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3C7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4DA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DF99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D59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39B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8F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017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24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91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1EA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63285F" w14:paraId="488B96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96B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BAB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19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BCC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C4F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28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FC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DE2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8ED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F19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59A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5E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259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F37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862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57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4C6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E29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1AF582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033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41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6B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06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CD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23D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BF4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04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DB0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A5C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CF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BD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ED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B2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A95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92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71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E4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273F98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D9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68E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753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2B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30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A54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89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1F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3F5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0C5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44A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A6F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54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18C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26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3F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644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C18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7641BC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A19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C85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B1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6B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1A6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DDF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0AF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6E7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052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34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CE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4C6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20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03D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9D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7E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5E3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59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721723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BC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24E7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7D8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97C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3F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C6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EA9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53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D1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C00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30B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A9A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B9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56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B74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BEA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4C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AB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2C3B3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0A5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9B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B11E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9CC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60CB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74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D6B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721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9FF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E42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7F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F2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4B1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EC3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D6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D66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7B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95B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63285F" w14:paraId="6E7AC4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AFE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E747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6FD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99CB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EC3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13D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26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62C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ECB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E7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440C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CC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7826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B7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57F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5196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CAEF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B05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017EB8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0D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3E11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0A4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D8C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F7F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BA7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FE13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F109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C00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60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FC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04F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00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58B4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C127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D8A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DE5C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3B1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86145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00894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57E720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4A9E5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B35B14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157414A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1176B6F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7EFC41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44370D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A4DB07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002C3C36" w14:textId="77777777">
                    <w:tc>
                      <w:tcPr>
                        <w:tcW w:w="113" w:type="dxa"/>
                      </w:tcPr>
                      <w:p w14:paraId="125517F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946D78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842A9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633CA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1B6D7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429B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63157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3BC43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E30B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795412A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DC7763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757D26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E97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- 04/09/2024</w:t>
                                    </w:r>
                                  </w:p>
                                </w:tc>
                              </w:tr>
                            </w:tbl>
                            <w:p w14:paraId="5D36BD31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E538F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0202F04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8160D" w14:textId="465A23EF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5C7A6E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5BF6F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1D5D6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644EDD5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F1AEB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C78C3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5C45D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EF699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B1EF8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3F516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21E4A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390B686" w14:textId="77777777" w:rsidTr="00412940">
                          <w:tc>
                            <w:tcPr>
                              <w:tcW w:w="49" w:type="dxa"/>
                            </w:tcPr>
                            <w:p w14:paraId="408F708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DC13C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4F569D6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957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26C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ADF04B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0CC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E4C5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1C56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13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7F6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7334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82853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8E9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A38E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FB1E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79A59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374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795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C1B3D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CFB3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DDA0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3964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5967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0CC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B84033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1A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7B6BCC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546E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62D1A1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34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A6C9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2B2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1BA35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019CF4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1F70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834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E72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254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01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24B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44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AC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1D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F8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A4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0D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5D2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E4B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AE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85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61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F8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63285F" w14:paraId="3B6705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9EA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717E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CD5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E9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751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D9E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EE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798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5BD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673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B62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39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C6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0F9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105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56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574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43B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153E1E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417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7E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C2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E8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E66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87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3DB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32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441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4B6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21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86D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2A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EC1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397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2F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13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BA4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531B7D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29B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34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90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F5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9C1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63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D86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1D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DD2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0B9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8F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3C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4BE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F90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FD9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8D3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D3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7A0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304DE7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738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0022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62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63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863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57A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2B2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09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4C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1F5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89B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85A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CD3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B3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11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20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111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F4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FC36F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BFB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F07B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737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D2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9D4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6ED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6C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A2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E3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4E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CEE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DE5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7D8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C8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76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A57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83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14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259A5F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B9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325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32E8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6D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413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3D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D4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02C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A0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617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037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A8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2AA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297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B0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1AC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E36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A57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63285F" w14:paraId="01D3C9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FE9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3BE6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DC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5758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A24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14E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E2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C2F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787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5B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704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38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67D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C70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FE6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9C6A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A2D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747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7ACFDF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FC8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22A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86C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9B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D8B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2DE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3AE6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EFF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16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12D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CE2E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91C7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FB8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CE14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570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BF9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59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327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C44DE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8709D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B7087A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5CCE2F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0E8E41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5C7DA2EC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123CC63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149260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E43DE5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B476C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39919134" w14:textId="77777777">
                    <w:tc>
                      <w:tcPr>
                        <w:tcW w:w="113" w:type="dxa"/>
                      </w:tcPr>
                      <w:p w14:paraId="408C3E3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0EF48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F3B737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CA3C0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6DCC8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4C5E2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C451A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7D9E4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2DFA7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1BC700D9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AD09B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5147AB3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CBC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- 04/10/2024</w:t>
                                    </w:r>
                                  </w:p>
                                </w:tc>
                              </w:tr>
                            </w:tbl>
                            <w:p w14:paraId="4581343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E18BF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782CC8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3EB74" w14:textId="1D8F4732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6904D313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226D1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BF3E5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350BE17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7840A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54120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43FFC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B7D3A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3F723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0DFCB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A452D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5CF44614" w14:textId="77777777" w:rsidTr="00412940">
                          <w:tc>
                            <w:tcPr>
                              <w:tcW w:w="49" w:type="dxa"/>
                            </w:tcPr>
                            <w:p w14:paraId="23D4A13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3A7E4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09"/>
                                <w:gridCol w:w="747"/>
                                <w:gridCol w:w="718"/>
                              </w:tblGrid>
                              <w:tr w:rsidR="0063285F" w14:paraId="1B445F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FAF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531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4876B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79DC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ADBDC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662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D46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7F87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2C10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CB4B3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A85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02899E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4190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60850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FC9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BB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3DB42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BCB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137B6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40C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B8C7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4F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69710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5F9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1B45C4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4042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5F29A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9FF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7EBEB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5E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4CB1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6E06FF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563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2E4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714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F2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BCB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42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54F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A7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F7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74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30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CA8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7F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90F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A0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2F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E2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83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48198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FDA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174A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4AA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E7C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04A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9E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E8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CB6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9F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369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36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A71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F9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F42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7AE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AA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4A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533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63285F" w14:paraId="2397ED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288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8995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041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23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02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30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31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8A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44D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F8E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AAB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08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1B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402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F4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4B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9CE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0F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655D8D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D64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98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E22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45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19D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C0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E3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00D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151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F3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E75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16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F4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BE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52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925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A9C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A90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6CBD51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61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DCEF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EF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FF7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348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43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69E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02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6A4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DB1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509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A43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5C7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4BE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91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B9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67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86F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0CA278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6E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6B5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CF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E5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4F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D5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04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BE7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10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594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D84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4B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988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EC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41F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A4E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1BB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B37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7D800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C6D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10C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8E9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A4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22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5CB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650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6B0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730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67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7D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A54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B8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A8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1CE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0C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B5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91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73199C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F8E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56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5A4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58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DF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C3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853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585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DE4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13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5BE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192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838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5E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31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189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27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CFC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</w:tr>
                              <w:tr w:rsidR="0063285F" w14:paraId="2F0CC7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44D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BA8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A74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16E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585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66A8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9B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A6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AF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E8A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7E55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64A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6D9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DD3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4144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877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7E01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D456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26C4FC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1B4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42A8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FA94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DB9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4F9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6B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B89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F5C9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EE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CC5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705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115B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0D3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CB3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BFD6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8B7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0AB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31AB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108E22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ABD41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231514C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0896E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07C52B5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3D57086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71C458E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AE0284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475FEE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DC0352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3974D653" w14:textId="77777777">
                    <w:tc>
                      <w:tcPr>
                        <w:tcW w:w="113" w:type="dxa"/>
                      </w:tcPr>
                      <w:p w14:paraId="1493B58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0890186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1A75EE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F05E2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587AF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71828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A9206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D4DD5F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15E21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39D20EF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03EA4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3EE84C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542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- 04/11/2024</w:t>
                                    </w:r>
                                  </w:p>
                                </w:tc>
                              </w:tr>
                            </w:tbl>
                            <w:p w14:paraId="70D56EFD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BF799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2C00FC0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B3A7" w14:textId="68DB780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3CD1D477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D0A1F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E328B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2B2B8DD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E055CB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C2EE4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3B5E0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9201C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5B696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E7E8D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DC581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4A342F5C" w14:textId="77777777" w:rsidTr="00412940">
                          <w:tc>
                            <w:tcPr>
                              <w:tcW w:w="49" w:type="dxa"/>
                            </w:tcPr>
                            <w:p w14:paraId="40EC7E9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C2384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7C538B2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130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696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71FAD1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392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BDC5E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B2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E5B9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728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319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4D2AA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A78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795F2D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13BC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AE30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00E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9F3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F9377C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8D0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99F6C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CA5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D0C5A1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9A9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8061D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13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E7B8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C828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1859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73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9473F0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32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1F6AD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610DC3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D71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8F5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9C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45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D28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2F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5AA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A16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9F3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194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41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B3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410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B3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DF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170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A7C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8E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63285F" w14:paraId="603CD7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72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73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FA0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DC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7BD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0BC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65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F7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0E9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8E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AA7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913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85B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B0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09C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07F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3C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9F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01CC3B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F56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6BE4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E37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572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BB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DF0F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41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ED2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67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7BB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B9D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612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7C5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1D7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A2D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9C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E5A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C0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0A4225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EB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5A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D5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63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7B2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A6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B4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74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73D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BB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1D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D46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448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ABD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2A0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DBB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F5D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A3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5AD42D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DFB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F3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7B4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4CD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D12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30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AA5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CE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991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511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939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DC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53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827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1E7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24E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64F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64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61985E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1B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77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70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E8B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BBF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4B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24B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CE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3A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42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FB5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E94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C5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E3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EC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76E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536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F31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795845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D9DD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685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E1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2A8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453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A22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9A9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254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979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84E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80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B1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8E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46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D4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660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046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BFB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63285F" w14:paraId="547F06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26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1A56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23F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4544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25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175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764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85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3A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6F9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7BC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E4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C5D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C01C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C522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AAD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B99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EA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7B6022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27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936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BE4F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C24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79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846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05A8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8CE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77B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6C7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FFC6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39F4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B9F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E0E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988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E126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76E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11C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18A1E1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49119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09B91C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0F351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4F0A9D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7C8CEA71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6D0408E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EAD37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BFCAA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CE78F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17AC8E7A" w14:textId="77777777">
                    <w:tc>
                      <w:tcPr>
                        <w:tcW w:w="113" w:type="dxa"/>
                      </w:tcPr>
                      <w:p w14:paraId="4ED5757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262C417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E07DB8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7E861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EB007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7E96F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72A6F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7B7F9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DB5A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9DDC9CA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D72F9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420233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A1B3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- 04/12/2024</w:t>
                                    </w:r>
                                  </w:p>
                                </w:tc>
                              </w:tr>
                            </w:tbl>
                            <w:p w14:paraId="696F5E42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91FE3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082425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E3FC" w14:textId="6931625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6DB88E6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3C20E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C6C77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14D0C81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93036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F6690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27E6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C33FF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7A348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3F2A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4ED86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327B8A2C" w14:textId="77777777" w:rsidTr="00412940">
                          <w:tc>
                            <w:tcPr>
                              <w:tcW w:w="49" w:type="dxa"/>
                            </w:tcPr>
                            <w:p w14:paraId="289866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AFA7B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211FB11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145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323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9C3FF7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C3FC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F97EDC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59D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343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81B2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02E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2AA350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22B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0A0B6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8D5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31005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5FD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8A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0F2D8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93E8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60F55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031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5CF0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A9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0035CC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C532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FDE0DC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4522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8FA1F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562B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E9B6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899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B1E36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496B48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A82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F515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4A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C2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12D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156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D0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C83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39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9D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066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581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C65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051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4F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C9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2A2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2F2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63285F" w14:paraId="24869E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61B3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3F9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81E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FA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0D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2A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191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A9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5C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0D4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38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84D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4E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B5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34F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A05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93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3F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1A3378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608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51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613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257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1E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2D4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7CD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E7B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BE4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B1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E62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16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AB8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FE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AE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4A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BB4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57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7B17BD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205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335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A8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5BE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F4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27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0FA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19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B0C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09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5B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27E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2C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0C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95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2A9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4C5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187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B9525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DD5B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C6BF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2C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DC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6F9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9A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16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84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3A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3F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1F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B64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70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D3C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B4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D0B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D9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C8D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37AB0B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D9B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915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53E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604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643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A0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819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986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A9B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EE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25C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EE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C6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4E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3E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F6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EC8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97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664FA7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8676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2F0A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CB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5CE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4F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2D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BD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0F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55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995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DA2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B9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95E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BF5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1B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72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7E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77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4E55AA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8F7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C5B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16A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329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AB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3B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F9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23B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D3B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1A7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09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2F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73E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DE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ACA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922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68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59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63285F" w14:paraId="665EED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B05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35C9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2E16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AF4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7BF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95A0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FB4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5E9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9E0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7DD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FFF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5E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5E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FC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38E9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14D2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8DFE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7B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7B0A25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AC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749B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F09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A0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A92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E7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651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72F1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A2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CBE5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E4A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86E4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23F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0548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7EB7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0994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43D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B077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F5A7921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DA5F0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708789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00C6C8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1E29577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2A9C73A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2BF6611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0AE6B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40CEA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745631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41853A8" w14:textId="77777777">
                    <w:tc>
                      <w:tcPr>
                        <w:tcW w:w="113" w:type="dxa"/>
                      </w:tcPr>
                      <w:p w14:paraId="25F66D2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224310F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9C5DF1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0D17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50490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0EDE6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76B9C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C1250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B7ABB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A5A8EA1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EE1E2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6FD9EB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7C3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- 04/15/2024</w:t>
                                    </w:r>
                                  </w:p>
                                </w:tc>
                              </w:tr>
                            </w:tbl>
                            <w:p w14:paraId="1637225D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E97E8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1810302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8C02" w14:textId="7A8D3F96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012F7CB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B8FB1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86759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6E2D103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F1E8FB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7CB93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DA93D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66EB5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601F1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95E83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FB991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DC5306B" w14:textId="77777777" w:rsidTr="00412940">
                          <w:tc>
                            <w:tcPr>
                              <w:tcW w:w="49" w:type="dxa"/>
                            </w:tcPr>
                            <w:p w14:paraId="51D53B9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5D0A9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1CD8699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D30A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6E2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BFA9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89A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1F66E7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7C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74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C2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63B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3036E1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26A2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2D01EA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ED6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E23D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547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834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9CA092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8E6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DD0E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F67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1F3AD7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A66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9C717D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A32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A8D61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5BD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9B4FEC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EF08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F7F76B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13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638D1E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2A23E8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E9A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990275 Mini Blueberry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B61B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9B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5A2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A6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79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D19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AC8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A7A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F1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7B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AC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029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DC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C53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DA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2C5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7B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563459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7E8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259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47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DA5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547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57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34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8C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BC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78B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CE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39B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7C9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696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6F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039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45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A4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170714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958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FC6B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60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AD4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651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F7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7B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FB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1E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C68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1D0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9E8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DCE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C9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F3B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35E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D5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4D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6191CC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7F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07E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90F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4C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AA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60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CF6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AC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98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4C4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61C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EA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5F9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92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23B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1A8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41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2B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6BBB84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F425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BB8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AC4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3A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7E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08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82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8F2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EA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BD9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88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AD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372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6FB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DB5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BAB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C3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DC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66B825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B30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010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0B8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A82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83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4F4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E9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53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7E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19C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37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F45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5B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466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1A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46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C37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A43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BAE77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CC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68D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4F6A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7FF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26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0F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7D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96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91B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7F9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65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75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136.89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D7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4F7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879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6D4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F9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1C5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</w:tr>
                              <w:tr w:rsidR="0063285F" w14:paraId="2BAA6D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35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2C87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0AED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0E18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97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A7B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3F2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*40.3%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E0B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0E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36B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07E9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661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8C6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A41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6BB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B0A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1C7A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AC2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56817F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E6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914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29E6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372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B1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AA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4142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0F4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EA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991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9F95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EA33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777E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092D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F2B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502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57D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595D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10D74E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49AED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DF4933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07D23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4E4AE7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70A4986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10B9B9C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0ECC6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5C45E5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64F28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239F120C" w14:textId="77777777">
                    <w:tc>
                      <w:tcPr>
                        <w:tcW w:w="113" w:type="dxa"/>
                      </w:tcPr>
                      <w:p w14:paraId="4017F33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0DBE5F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1DB21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A61FB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1B7D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AF74B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1D413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5A847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987B4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3E167D4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B713C2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4D755F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FF2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- 04/16/2024</w:t>
                                    </w:r>
                                  </w:p>
                                </w:tc>
                              </w:tr>
                            </w:tbl>
                            <w:p w14:paraId="2AD7AD8E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AAB09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0DE5310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9C40" w14:textId="3ADE3ADD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2C966AB4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8845B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E784E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0A3EB2A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5923C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BE7B7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9416F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42EB0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B3F8D2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17567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5C83F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36020ADB" w14:textId="77777777" w:rsidTr="00412940">
                          <w:tc>
                            <w:tcPr>
                              <w:tcW w:w="49" w:type="dxa"/>
                            </w:tcPr>
                            <w:p w14:paraId="2258A56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CE607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573DBA5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7C5B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7F8F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25B6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F7AC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EA5A66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277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D19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E4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51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50127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84B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4687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22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9D4A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2AA9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73DB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2888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A69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6EDD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415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8B463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1EB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7872B5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604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EF85C1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84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E0DFB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0B8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D3434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8FED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E473D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28953E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208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990276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FCF7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B69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69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96E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C0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CFF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82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611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D05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FF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F7D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3E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E12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6F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1BE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16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607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3F5DE4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4D8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85F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45C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1E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BF4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59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CFD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52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F51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A12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FC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937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44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E48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4A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1D2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6A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46B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767640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0AF2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BE2D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A98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558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BB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E5D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F0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1B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693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EF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DF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B089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35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FAD4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6D1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5C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624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DC4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064077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BB4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4B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9D2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3B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FC9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59C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08C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FC0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B4C7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169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4F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10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B47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908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67C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A5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E87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7B0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72934A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076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7E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EE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1A1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6E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9E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78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08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A61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3B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4A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DED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786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3E7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DDA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BE4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C4F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08F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AED95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DE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E9B7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1C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7EE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259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D0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AE9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05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EE7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C0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4F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C2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18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B5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CB3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D0A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DAD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8B4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45D508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2FA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E53C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093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F3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11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1D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C3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115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336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AF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656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40B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3E3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9E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75E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AB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C07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347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</w:tr>
                              <w:tr w:rsidR="0063285F" w14:paraId="6BE1DB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CC4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36C4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C36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FCB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AC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F26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667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DC1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15D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35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BE50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DFE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671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59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6D5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0A65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9CAC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5A54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393B7D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20D0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FB6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257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8FC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A1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9F4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26BD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FF67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FC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00C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2F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7A39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142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BB4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19B9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9E9A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5C60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8E8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5625B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3FD60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673E44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CC6DD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88425A3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33C926B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487C0E4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578B95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36AD80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ED8E6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196B1EF3" w14:textId="77777777">
                    <w:tc>
                      <w:tcPr>
                        <w:tcW w:w="113" w:type="dxa"/>
                      </w:tcPr>
                      <w:p w14:paraId="5A3CC15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3330608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D1F0A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09625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0FC97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B0333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A8C6A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D9C53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6FB2F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A52A4CD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1F2FAF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617B32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E31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- 04/17/2024</w:t>
                                    </w:r>
                                  </w:p>
                                </w:tc>
                              </w:tr>
                            </w:tbl>
                            <w:p w14:paraId="4E5EBFC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76054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754F47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44F33" w14:textId="5E15D175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7D72CEC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74518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68BE1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39C81E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F88F16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A2380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4CAAE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444C0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24D38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D2A91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AED90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D3A9421" w14:textId="77777777" w:rsidTr="00412940">
                          <w:tc>
                            <w:tcPr>
                              <w:tcW w:w="49" w:type="dxa"/>
                            </w:tcPr>
                            <w:p w14:paraId="4D407F5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620BF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63285F" w14:paraId="2244CBF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CB8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624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F259AD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B11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BE2FB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BD4C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DF1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6F2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E458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7DE0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19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1CA3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8C0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93F16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76A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AB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2EE4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0FC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D7875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F0C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B2CA3E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8ECC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7C12F2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5A8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EB0072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FEED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4974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77B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B2C6DC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D49F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8B18D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3B8AAD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B73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FB0A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86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E2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5F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62A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729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54B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7D0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B31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61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365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E42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BC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57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A17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CA4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1B1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63285F" w14:paraId="7179CF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5AD3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31A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CF1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22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E11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B15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06A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53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32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25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C3E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879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401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617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FC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35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B19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3F3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05E049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801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14F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EB4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D2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C2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D64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72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2A7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90B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9DB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FEC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158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EEC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0CC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2F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E5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56A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CEB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53BC53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08E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9AD9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600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BA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B2D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CA2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9F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CE2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0B96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655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28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F4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9B9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C44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EA8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2F8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35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E01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0DE7D1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DAA4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A62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37F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BD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72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0CA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677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E9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EA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74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4B2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1FB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CA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F0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30D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913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C6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65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A710F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6EA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AE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6AF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4F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5A0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03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3C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08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335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B5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21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60D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2CE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70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B8B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43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6A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CD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282DA8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B2AF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313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311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5A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54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C9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82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C0E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4C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EAA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AA6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1E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6B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55B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987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51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63E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4E3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</w:tr>
                              <w:tr w:rsidR="0063285F" w14:paraId="77FA3C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D39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09A4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A8B4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CF5C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EA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799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B3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D82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FB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536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E4E7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63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F78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741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6E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3F7F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C878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681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2F8597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286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A33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1F84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95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BA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FB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770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0285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D2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94A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955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3B0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123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9B92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FA4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EE4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19B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579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2FF8032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93B2A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518470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1529D5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8F0BEC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2742CF50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433CA77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DE127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0783C7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B4B97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F85ABF1" w14:textId="77777777">
                    <w:tc>
                      <w:tcPr>
                        <w:tcW w:w="113" w:type="dxa"/>
                      </w:tcPr>
                      <w:p w14:paraId="08F206E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3D40796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800ABD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CDD0C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CED1B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50EDA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BA80D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ED185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CB747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E752E14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7E8C1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4EEFED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D54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- 04/18/2024</w:t>
                                    </w:r>
                                  </w:p>
                                </w:tc>
                              </w:tr>
                            </w:tbl>
                            <w:p w14:paraId="656A656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25EC1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6A86BC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F748A" w14:textId="63F7D3CA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E07040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3279C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769D1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2E1DB3A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075B46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97502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EAB57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418DF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F146C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3523A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A56B9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493A5D25" w14:textId="77777777" w:rsidTr="00412940">
                          <w:tc>
                            <w:tcPr>
                              <w:tcW w:w="49" w:type="dxa"/>
                            </w:tcPr>
                            <w:p w14:paraId="4483180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3D2A5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3764B96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4F9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89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2579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4E0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3DD07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27C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C45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6AB9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1226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81E1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21B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DB894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139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B1E3B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B4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192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724630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71C2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FF77C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F4C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F3239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CD2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AD2B8E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BE2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FF7D3F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B7DD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F66F26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13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F411A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E0F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CD19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22E1B2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60A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E0EB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05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682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4A1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14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7F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16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09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67E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04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B4F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E51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D36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04A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607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44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5A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</w:tr>
                              <w:tr w:rsidR="0063285F" w14:paraId="6EC834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36C4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B96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87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45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F6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BD7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F3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B8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00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E12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1F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D2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2BA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5CD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FD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C2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385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4A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2BB4C5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5BB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03BF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68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B45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B11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199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AD3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49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2B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35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2B5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9B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57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9C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FCC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60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EA8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FB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5EE46A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38F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AB45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472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E1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CE9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91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EF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D8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31F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61E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A5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731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01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B6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FA8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53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0B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34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3B3BF6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50A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30B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EE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8D9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FB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6F2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10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669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E9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FE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77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4C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B95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77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AB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41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AF4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BCD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2CC0C4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1E6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AFC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645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CF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C94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42F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FA7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F58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81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A6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C4F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FA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22E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BB4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C1E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D4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FF5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C44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445DC5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5CF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8EEB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BFEA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7B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068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C1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41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DC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124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AD9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2F2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F87D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67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1DB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0C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B80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81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72B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</w:tr>
                              <w:tr w:rsidR="0063285F" w14:paraId="538603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EB6C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5FB2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F13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FE58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6E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412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9C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8B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75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55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279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7C9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373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769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BE7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B875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4D42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90A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78DD23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EEB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895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931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8D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B1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C7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41B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16E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5F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8B6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9CC8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5C5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97AD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B154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FA7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C32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AF2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4019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B2EFD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522A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143B9E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3FFAC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6222719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33F242CA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DAA167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17F2C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6C87C8D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5F0E0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632DB4F2" w14:textId="77777777">
                    <w:tc>
                      <w:tcPr>
                        <w:tcW w:w="113" w:type="dxa"/>
                      </w:tcPr>
                      <w:p w14:paraId="512C604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3B4DCE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E7601C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2EC01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8B8D1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B1872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9B91F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3B17D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0EFAB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5E2254A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C8B5A0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3FEB345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92C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- 04/19/2024</w:t>
                                    </w:r>
                                  </w:p>
                                </w:tc>
                              </w:tr>
                            </w:tbl>
                            <w:p w14:paraId="3D444DCB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84F55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2DAD7B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4EC63" w14:textId="45C01BD2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7371D3F5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DD625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1201F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317F88A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BD69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85BA6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4DE0C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B4414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93A041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BC778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42F36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74B8D244" w14:textId="77777777" w:rsidTr="00412940">
                          <w:tc>
                            <w:tcPr>
                              <w:tcW w:w="49" w:type="dxa"/>
                            </w:tcPr>
                            <w:p w14:paraId="04AA8C9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E15F5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63285F" w14:paraId="46CBB47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738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4FE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CE289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81F5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796096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21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46E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848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501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878147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51DD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45FB4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57B2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1369F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492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5CE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F0C7D9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18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575610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43C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4EC00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5F9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D7EB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877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E5172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6F7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78B7B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91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D18B3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263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E290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4F68E8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E1C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26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4085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0A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39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0E7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F6F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7F2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8E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408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873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ED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A4A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FFFC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63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973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F7C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B9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98BA1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F7D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2FCA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19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738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C58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18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43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64E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5AC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65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031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9D0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DAE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FA3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F4E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9B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0D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07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377687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89D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A49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2A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E4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B5F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D20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E1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80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851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B97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C1F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452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9E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33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41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C38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208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BFF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8DFC4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A9FE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B82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B7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3F1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EDF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2F8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48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517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80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CE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004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39F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A7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FF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E9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3E6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E5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89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4DA51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87D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C6DC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AF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DC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62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61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E6D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972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5E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9C5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A8E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4E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E3C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FE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F8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69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6D8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25A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1BD611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767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203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019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96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8D65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55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07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CE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BD49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864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46E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67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009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113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A7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A0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A62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C4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1B8FA1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90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47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8D50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210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810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63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01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A3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BC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7C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E79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9A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CD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13E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ED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895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236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2D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</w:tr>
                              <w:tr w:rsidR="0063285F" w14:paraId="4DB1DA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633B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ADE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2AA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FC1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A09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72CC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D93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FD5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BDA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E7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6B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DB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76C8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AA8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21B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897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F96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1BE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2A19AE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93E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18A3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1C0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D18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2C0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640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2D82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BAF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60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007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4512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9F7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7FD9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83D7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774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C496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76A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42D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4895DB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9AD3B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678325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1F19C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B83A232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656FCCD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23DC0B1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F9052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F47140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D8951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AF5EB47" w14:textId="77777777">
                    <w:tc>
                      <w:tcPr>
                        <w:tcW w:w="113" w:type="dxa"/>
                      </w:tcPr>
                      <w:p w14:paraId="4BA3322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6F59ABA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EC6C04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CA542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0B548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B5A7C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F1C7F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905C2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2C9B9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527DBBC4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E1AD73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13B07AA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75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- 04/22/2024</w:t>
                                    </w:r>
                                  </w:p>
                                </w:tc>
                              </w:tr>
                            </w:tbl>
                            <w:p w14:paraId="745DA5F0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12343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12B06C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CB7E" w14:textId="4CED6BB5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153A834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CB23E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2DC22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43FB442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9927A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92305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55662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3DAD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3FA40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853F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E29F0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0F31D75" w14:textId="77777777" w:rsidTr="00412940">
                          <w:tc>
                            <w:tcPr>
                              <w:tcW w:w="49" w:type="dxa"/>
                            </w:tcPr>
                            <w:p w14:paraId="197274F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FF128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2330696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D89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723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CACA62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223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A239D3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AC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0737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EA1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D3C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C7DF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5F3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6C6C1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C467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A70FA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5E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03B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C0B43C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05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2043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E337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3C8804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E9BF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5E1D0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4E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61BC3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E30A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31CF94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73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20241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51C2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7E625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42754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B4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12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6C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80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29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963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BD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783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6E4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8C4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F0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A6B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400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D0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93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8D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18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48E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63285F" w14:paraId="2B7A4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499A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7D59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8E8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11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FBB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912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644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B67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E6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A24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3DE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09D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0D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51F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69E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04B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6A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2C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1A59CC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2A71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3E9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D49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5A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32B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A4F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18C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4F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7F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9D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A4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475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175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FE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9D2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49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686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DD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E5628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BE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4C2B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6D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261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32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6EF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A1A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FE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51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AE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463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BBF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416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F2E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AA0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9481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E77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47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436048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15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FF7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79F5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A2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1C1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924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760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16D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0D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BDBC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A88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CD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05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3B9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5AF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C3C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198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D5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191520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130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F3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A83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FB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76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4B2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7E3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734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4B1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8D4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A74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F0D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7C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4D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48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F4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EE8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41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D0FF2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C7A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BFFA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A9DC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3B0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393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CF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098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6DD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126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0E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F9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9D1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A4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4F4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A4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B0C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FAE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53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63285F" w14:paraId="3CA7C5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AD5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9165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DE1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B03A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21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650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8A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3D8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D5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02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DFAD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CAF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A6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81F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529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EB2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52F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2FFA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58E071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57E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AFFE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34D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FA9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BB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17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7CD6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863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FD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74C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D91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6A8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B49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934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9B08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599A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BCD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D52D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77C237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626CC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9BDAFDA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10075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500F82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55150F3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34EB533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12FD9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96A83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C078E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09B1A812" w14:textId="77777777">
                    <w:tc>
                      <w:tcPr>
                        <w:tcW w:w="113" w:type="dxa"/>
                      </w:tcPr>
                      <w:p w14:paraId="42E362C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46177C2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8506BC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4410E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48622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EB3B6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52BD3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31453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381F5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5AB5CEB2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E03212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0FA673C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19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- 04/23/2024</w:t>
                                    </w:r>
                                  </w:p>
                                </w:tc>
                              </w:tr>
                            </w:tbl>
                            <w:p w14:paraId="7FB4FDE5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471A3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725BDE9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60288" w14:textId="6E656A1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9782A9D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07B35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78A09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23C1E4C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C7569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517CC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2BBDC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1D124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52049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87829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AA350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4EC91D28" w14:textId="77777777" w:rsidTr="00412940">
                          <w:tc>
                            <w:tcPr>
                              <w:tcW w:w="49" w:type="dxa"/>
                            </w:tcPr>
                            <w:p w14:paraId="6073655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037E6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5E422FC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91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CA8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8A16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3074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1BB440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79F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9F1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7E8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CC90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76806C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CAD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EAB66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48A0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0FE4A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471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EDC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F2E387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8542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00C4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DA11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CA4AD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5351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F305F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938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2341A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14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34D95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B18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E24AF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37A9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462D2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070BD4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C34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71FB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7E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B8D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78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76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38B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90E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AA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94E6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68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FD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746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DB7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C7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DD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6B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7D5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63285F" w14:paraId="29AEBD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C54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19A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1D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E12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5F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2D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E99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00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B23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22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D0F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97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B7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59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F1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535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04E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4D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193B3B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436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44B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959C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08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99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7519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55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4B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AF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F6B8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D3F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94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682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E27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F0F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55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E9A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27C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10B33F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B82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C1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450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BF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F9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546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C86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214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8FB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E00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C9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99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43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AF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EA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CF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1F3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28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0EAC1D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8256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F6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20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C99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70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B45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A2B3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7BE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D40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FFA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DDE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66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659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503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423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97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AE5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31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152B18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701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EFE0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3FE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3CB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2424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2E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8785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E1C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F7F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8A7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053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576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0F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EA5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60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27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C3F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404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640DE0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2C5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4742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8CE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5A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E59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33B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BC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078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1D7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77E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413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4B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E4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282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775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66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5F5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C6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63285F" w14:paraId="612519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D74D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401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C8B3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CD8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A298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F5F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F1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11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197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F53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748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16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BC4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4B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2774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7E75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2E60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0345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46B63D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03B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B9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201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42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A11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F8C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6C1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EB28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3CE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01A6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2D70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5AE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BDB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0C3A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19D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2D7F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51F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369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5BD71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65570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707168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BB6F8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8965D8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4502025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56DB921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3F5CC0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7A03B7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91572A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5B24515E" w14:textId="77777777">
                    <w:tc>
                      <w:tcPr>
                        <w:tcW w:w="113" w:type="dxa"/>
                      </w:tcPr>
                      <w:p w14:paraId="40810D2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4046E6E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1E3120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373D2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3109B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4F36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F4729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DBE01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30D42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94C78C8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1521D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1D79694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A4A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- 04/24/2024</w:t>
                                    </w:r>
                                  </w:p>
                                </w:tc>
                              </w:tr>
                            </w:tbl>
                            <w:p w14:paraId="55C8445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477D9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2570CC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AD9C3" w14:textId="028B337A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7369FE70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5301D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7AE91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0C2C36C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C28CA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9B20D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478BB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C8648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C5F9A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06FDE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47E51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440FA2EA" w14:textId="77777777" w:rsidTr="00412940">
                          <w:tc>
                            <w:tcPr>
                              <w:tcW w:w="49" w:type="dxa"/>
                            </w:tcPr>
                            <w:p w14:paraId="173D7B1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A7216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63285F" w14:paraId="461B2AD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9C6B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975E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1FD9E3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4E7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4C2AC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25A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D456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96C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1FF2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165C5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B2B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924EB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3289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98D57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06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41E8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034887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4D5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5527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FD1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6B16C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4E5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7E7A00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2D48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CF875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922E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10DA8A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DE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59C6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5756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116788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7D3929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7326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476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D0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94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4FF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4D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895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320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A9A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A2C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8C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1E7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AE7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D95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515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990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9F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F7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63285F" w14:paraId="5F2C9E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6FED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A460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C896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03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9E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5BC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2961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50A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A43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56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638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EC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F84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A2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264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58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CF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A3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51E0EE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3B0E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55BE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2FD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37F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ECD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79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8251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362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B6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9E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B6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10A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AC3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DA6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C11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880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657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839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28B82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058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CBA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2CE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1F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A20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C77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045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965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E5B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6DA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235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6A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05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7E9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8C3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3DE0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8B3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74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346830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AD4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C7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2B42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DD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5D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AA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3F1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06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39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04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B9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5D6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053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E79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5D2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93E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E694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8D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BEB10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CE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731B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BD1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BA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3C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D2E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92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FDA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13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D5D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25E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A9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073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A69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78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377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46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CF1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6D3515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990C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0B3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F5C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C7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7C5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619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184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316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5AE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15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DB4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F30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AF6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FA5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36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224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B1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490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</w:tr>
                              <w:tr w:rsidR="0063285F" w14:paraId="22C36B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365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49F5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2D69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C82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58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32D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BD6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99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59C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C9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62F8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958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019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2A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ACA4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CCB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025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7B2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7B12DB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E37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E1F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67C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BC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041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2E7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6B99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A7D7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D27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3C6E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D23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AB3F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F93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6BD1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52A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0895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1CE4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38DC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71AC1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192E3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E9D329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35691CD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B527292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4DBBC46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8E71C5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920790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CFEEF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0E4E8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FC0BB68" w14:textId="77777777">
                    <w:tc>
                      <w:tcPr>
                        <w:tcW w:w="113" w:type="dxa"/>
                      </w:tcPr>
                      <w:p w14:paraId="2537B94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3C9D7A2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CCD4E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108D8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11D47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11FA5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BE565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02326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5540A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7BED0DA9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648C0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5807EC0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BC7A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- 04/25/2024</w:t>
                                    </w:r>
                                  </w:p>
                                </w:tc>
                              </w:tr>
                            </w:tbl>
                            <w:p w14:paraId="42F58E0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14E90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3725A5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8BB6" w14:textId="6135EB8C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3A5862C7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D24A2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74910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2BA068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32154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678C5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7F413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F4C3F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100D9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E7232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3CE81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239A94BB" w14:textId="77777777" w:rsidTr="00412940">
                          <w:tc>
                            <w:tcPr>
                              <w:tcW w:w="49" w:type="dxa"/>
                            </w:tcPr>
                            <w:p w14:paraId="43C5000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9E308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6640D6E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8A92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DE5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90CF4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C70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713380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485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2FF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80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29A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E3EE2E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64F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F2C49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C41F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02BCF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F14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31ED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CF3D7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0E6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A8401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A0C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C32D1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9EA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1C52C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92EA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BF43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19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44BF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E69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79B46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A97F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77533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4347A9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0F4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167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3A3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666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148D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43F9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760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C7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28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102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A38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A7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A3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71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049F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5E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2C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87C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63285F" w14:paraId="526BC7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C785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0D75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714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C6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598C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8A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E98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AE4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E2E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DBE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FD1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8B1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3C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1B4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47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C9B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74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E64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6A2A45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E5F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7D40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CD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BA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E6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E6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6C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45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30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E5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1AC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62D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17D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A38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62C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35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DE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C8B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1EDA34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1BDB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036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4B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6B8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D58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75B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F9E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573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E4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7B5B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D4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439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DA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BDC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096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BBB9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B5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1F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774CBA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AA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0CE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88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93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93F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B6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5F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648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B29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B09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CAF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61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7C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486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09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239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7A3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E06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62C4FD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B29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1224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BDC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84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31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4CA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11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28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25B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3FC6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7AF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E1D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E0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285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27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9F6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3E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CBD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63285F" w14:paraId="2EC6CE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52A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8F0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7846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FA8E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084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C4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C11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A36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03D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19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B7F3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CBD9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15A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90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23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6DD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BC9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300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63285F" w14:paraId="39875A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46E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CFE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452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ECC5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345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D7C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9C3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7A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810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F0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78A2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24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D6F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62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9AA3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1A1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A700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82F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3CF3CF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E73E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D1E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C60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0A2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AEB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7FB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81A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505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D2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566F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CDB7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D339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D96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87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26D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4BD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B5E5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AE7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64F49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4E1C2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4882E0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D1CD6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E27553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5EA9AE47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CC7319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76A4F5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4720DE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8D10B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5B362794" w14:textId="77777777">
                    <w:tc>
                      <w:tcPr>
                        <w:tcW w:w="113" w:type="dxa"/>
                      </w:tcPr>
                      <w:p w14:paraId="50C66A63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1221A7C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EC2D7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98C50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CABFF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32F8D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820E7A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72302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ADBC6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5F5FDF77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2DD6B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397817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A2B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- 04/26/2024</w:t>
                                    </w:r>
                                  </w:p>
                                </w:tc>
                              </w:tr>
                            </w:tbl>
                            <w:p w14:paraId="4F3C83B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AFA1D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0EAD0B0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0A1D3" w14:textId="7547CE78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1F8BAF55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D2096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C0614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46078B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C0CC4C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E6CD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750FA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E718A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A93FA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FB69C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15D7E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1EBBF4F7" w14:textId="77777777" w:rsidTr="00412940">
                          <w:tc>
                            <w:tcPr>
                              <w:tcW w:w="49" w:type="dxa"/>
                            </w:tcPr>
                            <w:p w14:paraId="2A7B14B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D7138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3DC59F9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470A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30F1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D5A27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9E4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0B2C4C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344C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761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2A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B7E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ABFC8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A36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A18B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C89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A5896E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2FC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C10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110E3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7155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4FA27A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3B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DB7FA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509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725850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E3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3CE72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FD0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DF63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6E8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EB42F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2CD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7294D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002DA6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BA9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D49A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F8AF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3D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10B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6C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20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1F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6B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679A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AD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D90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AC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2F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858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91A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7F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638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75ED9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283C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9FD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C9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DF3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DC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6C9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1D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7D4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E6B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24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B095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7D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76D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7C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961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2C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67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EFA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5E3373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F788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F0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5C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F1D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28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5F0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54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E6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78E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341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446F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119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15C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85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48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77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C43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562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48F35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05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F5A5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DCF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206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AE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E3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F0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AA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BC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791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61D1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7C92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D0B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A7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089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B3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03A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C71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7FBA0F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9A6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6A6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4ED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006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CEC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D943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E4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83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8D7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1FA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62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342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622A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A1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F6D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125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260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D03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64FB8C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102D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6380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93E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5D3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7D7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7AD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92B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E1F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F30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22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514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A5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3524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8595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45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F03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E15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C56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6784D1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27A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8FB5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D9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758D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74B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A3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DBC0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390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08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EFCA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F05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359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E74A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D048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7AA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16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AD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76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0DA544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3E93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B9A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B54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B13F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94E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EF2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F6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FC28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DB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27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76C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6FD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1647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58D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5E72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DC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13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E53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9.82</w:t>
                                    </w:r>
                                  </w:p>
                                </w:tc>
                              </w:tr>
                              <w:tr w:rsidR="0063285F" w14:paraId="352200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365D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68D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DB14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10D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FBB5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4F1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33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CD8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34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B35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598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66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808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BA8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D98F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55D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7EA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C84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56F7EA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CFA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6579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F85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521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BA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952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2A9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426D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2CD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B92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9CF7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B84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602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8D8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8B02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AD9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3D97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D63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FEDC10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75E41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B15A75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E81338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99499C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2CBB885A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3A55DEC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E8FB402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9F97EE0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385428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05BB806C" w14:textId="77777777">
                    <w:tc>
                      <w:tcPr>
                        <w:tcW w:w="113" w:type="dxa"/>
                      </w:tcPr>
                      <w:p w14:paraId="0B5058CE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76B3ABE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6B888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60F3D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77485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1DEA4D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B2392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477B5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5291E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55568B39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D668C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007D0C3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D71A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- 04/29/2024</w:t>
                                    </w:r>
                                  </w:p>
                                </w:tc>
                              </w:tr>
                            </w:tbl>
                            <w:p w14:paraId="5849CAC8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F468E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3BA1B3F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89178" w14:textId="577BE3FF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581B883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9052C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C395CB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6E5551B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427FAEC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D21B2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699FD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258C5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85B6E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C698D5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E1DFD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621218B9" w14:textId="77777777" w:rsidTr="00412940">
                          <w:tc>
                            <w:tcPr>
                              <w:tcW w:w="49" w:type="dxa"/>
                            </w:tcPr>
                            <w:p w14:paraId="5A2C90B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B81E4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61EE045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EA8A5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786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4056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48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70A6C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DED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FB16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555B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7432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B7DC9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D01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5CD05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2104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26FF6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1188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453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6E73C2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B70A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C1E3B6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A55E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91E7D8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33CA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9FA8F8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5AF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78DE5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0EBD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D839EC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D05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F3BA59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B79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CE145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731F2D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A88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B62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2ED1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E13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44E5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D66B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87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ACD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70A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078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0A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AD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5DA8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72E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12BA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3E1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E06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1C5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63285F" w14:paraId="6492B4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11F5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CC7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D967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841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4D3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B9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B6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79C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A87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6C6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CA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F08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89B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28D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738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BD18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15F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4454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58297C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4D3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9125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97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EF17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4D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26B7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1A4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332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4D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FAF4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37AB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0B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46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0CD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C480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309E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0D8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D45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762A1A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7C4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59E5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39D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60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F3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20BC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7A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43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E48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3A3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F95E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5CA2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20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52A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085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DA6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4B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BE9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5A1A2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563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0AF6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10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ADF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AB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0A7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34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1C2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4A56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A57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E0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B92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49C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A0D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A1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5B2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663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27E3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64DC7B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E5FB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BB7F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D64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796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10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26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2F6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FD3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9673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993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47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10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D5B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294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9DF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BA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C9B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8DBF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2BA837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27B7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0C7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657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FF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1C8E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D0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554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AF5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5A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AD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C11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8FE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AD8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E31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987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14D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FD7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778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131B3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671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0EC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13A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3D76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AFC7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4DC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1C2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1D8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A88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444A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BF3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B2B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B203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D29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1CE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CFA1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43FF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E1B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63285F" w14:paraId="7BEFEE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62A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B536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C487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6306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C2B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0261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175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9E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EDC7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30E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CAA7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78E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63A2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B0C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663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322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4BD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833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0F7245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518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9186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942D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6FB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43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64A9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4C0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0D4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7E5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C2B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2AA9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40F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422F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326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56C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2DC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973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9FED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DBD0A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38473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4B4D11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D8798A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53A682F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6FE1CD1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63285F" w14:paraId="07C413A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16A9DCB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23437F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53893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416620DE" w14:textId="77777777">
                    <w:tc>
                      <w:tcPr>
                        <w:tcW w:w="113" w:type="dxa"/>
                      </w:tcPr>
                      <w:p w14:paraId="0833574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3285F" w14:paraId="2F79239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4A8BFB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CFF02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3BE63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FCEAEF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CDA9F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FE4C1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B9BC4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11D10176" w14:textId="77777777" w:rsidTr="00412940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586234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63285F" w14:paraId="6299FF4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3DC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- 04/30/2024</w:t>
                                    </w:r>
                                  </w:p>
                                </w:tc>
                              </w:tr>
                            </w:tbl>
                            <w:p w14:paraId="48E37C1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F5D29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63285F" w14:paraId="364656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F657" w14:textId="154CC078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April Nutritionals</w:t>
                                    </w:r>
                                  </w:p>
                                </w:tc>
                              </w:tr>
                            </w:tbl>
                            <w:p w14:paraId="43713FB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A754A8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679BC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3285F" w14:paraId="3FA1E6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A31B442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DCF7C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1A8926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0C5A63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F44ACE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E67537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2B713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412940" w14:paraId="0160E2D5" w14:textId="77777777" w:rsidTr="00412940">
                          <w:tc>
                            <w:tcPr>
                              <w:tcW w:w="49" w:type="dxa"/>
                            </w:tcPr>
                            <w:p w14:paraId="410FC399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CF8C71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3285F" w14:paraId="3CC37AD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B85F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65E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D78831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102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1B89F5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56BE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A3A1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359C6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DD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8380495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4A69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48B0B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175D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019204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7B3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1FB8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ADBB6D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1806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A7379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B60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AB1303F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4AFB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525B642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DACF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72236C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5EB4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E0FFF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80DC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AC578EA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C78E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D7641B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3285F" w14:paraId="524D9E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86D1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990275 Mini Blueberry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D68B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6B7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E727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23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8C6D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427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45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7AC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7F6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AB0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CB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A85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1AA6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3366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B6A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75B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F0F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53876D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917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160F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C7C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E03E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8752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66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669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70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30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349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7E45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BD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A1D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78B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B669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502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DA7F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FF2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3285F" w14:paraId="676F46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5A6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E76E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4D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551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330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B8A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FD23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188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A457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F2C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269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489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A06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3C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DE2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C2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AB9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31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3285F" w14:paraId="284FEE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0634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DC8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030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0C0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172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1E5E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5A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552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B82C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94B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70AB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21CD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842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410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EE7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097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76B0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B4C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3285F" w14:paraId="36E0F4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0D18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198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1DC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1A381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A4C8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A78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670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DEC2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97C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FA8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420B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859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01EA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2A8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341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701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C8B6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BE7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63285F" w14:paraId="595914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B769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2F2D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D13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60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65F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844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07A6F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59C7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28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305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55BF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BF5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62E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AA3F0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34D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B8F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F3FD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19EE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3285F" w14:paraId="6D73A4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E88C7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20A1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FF5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6083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6351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FB129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C4AC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DEA7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66EE8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983A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D7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2BC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6BAD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7FC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A40C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4476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3718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6929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</w:tr>
                              <w:tr w:rsidR="0063285F" w14:paraId="0EC63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92260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8716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33C8F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000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20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055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B90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3A333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9F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3EE32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CF5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8BB6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7AB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BAD45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092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1C3E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792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8B2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3285F" w14:paraId="17F4F6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4DC3" w14:textId="77777777" w:rsidR="0063285F" w:rsidRDefault="0041294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0E4C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F7F5B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A8B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3D0B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D956E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A6CE9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F938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9344" w14:textId="77777777" w:rsidR="0063285F" w:rsidRDefault="0041294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5AD6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CBA5A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5FD37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FFDC0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66F44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7463D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776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6FA03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3841" w14:textId="77777777" w:rsidR="0063285F" w:rsidRDefault="006328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B9E5AC9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F80190" w14:textId="77777777" w:rsidR="0063285F" w:rsidRDefault="006328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CEAC00B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4D66ED1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607AF6E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14D709C1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63285F" w14:paraId="00169289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48541FF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741A349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C220495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7E60AD33" w14:textId="77777777">
                    <w:tc>
                      <w:tcPr>
                        <w:tcW w:w="180" w:type="dxa"/>
                      </w:tcPr>
                      <w:p w14:paraId="7D00536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63285F" w14:paraId="55C11EC6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C9B1F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7A962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A0C7C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DE2DD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50ED4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6ACFC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734D0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1CD4D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786DF696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9C85D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8529A" w14:textId="77777777" w:rsidR="0063285F" w:rsidRDefault="004129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5CE56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7D79A4C3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2BFDB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6A770780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BC9F" w14:textId="77777777" w:rsidR="0063285F" w:rsidRDefault="004129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6DBC1B04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56103" w14:textId="77777777" w:rsidR="0063285F" w:rsidRDefault="004129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204793F9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46FCD" w14:textId="77777777" w:rsidR="0063285F" w:rsidRDefault="0041294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641FC17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0D87E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402E4752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2DDD8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33B58521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63285F" w14:paraId="33DFA4B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67F53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F747D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49116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EE33D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08ABA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828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6ED2A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55E2A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A5F67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15.59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ACCDB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1D09D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CF5D3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120.43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F4A83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4.81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A5988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21.00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99D5C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*2815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69BEC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*706.4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8B435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*33.98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61850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*11.24</w:t>
                              </w:r>
                            </w:p>
                          </w:tc>
                        </w:tr>
                        <w:tr w:rsidR="0063285F" w14:paraId="18CE92E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E801C" w14:textId="77777777" w:rsidR="0063285F" w:rsidRDefault="0041294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5692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07CE6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45B11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7.47%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6A160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99FA4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E2028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4869C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20.2%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CCD9C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8C9B1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E540F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69.4%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B853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33B11" w14:textId="77777777" w:rsidR="0063285F" w:rsidRDefault="0041294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12.1%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DE714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68CF5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A70AA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1058C" w14:textId="77777777" w:rsidR="0063285F" w:rsidRDefault="006328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E61629" w14:textId="77777777" w:rsidR="0063285F" w:rsidRDefault="006328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0ECFADC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285F" w14:paraId="14277665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5DE17137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CC13634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0B493FF6" w14:textId="77777777" w:rsidR="0063285F" w:rsidRDefault="006328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8F5B2BE" w14:textId="77777777" w:rsidR="0063285F" w:rsidRDefault="0063285F">
                  <w:pPr>
                    <w:spacing w:after="0" w:line="240" w:lineRule="auto"/>
                  </w:pPr>
                </w:p>
              </w:tc>
            </w:tr>
            <w:tr w:rsidR="0063285F" w14:paraId="59C65D97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E5B7" w14:textId="77777777" w:rsidR="0063285F" w:rsidRDefault="004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7C826496" w14:textId="77777777" w:rsidR="0063285F" w:rsidRDefault="004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159B6CB" w14:textId="77777777" w:rsidR="0063285F" w:rsidRDefault="004129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2A014D83" w14:textId="77777777" w:rsidR="0063285F" w:rsidRDefault="0063285F">
            <w:pPr>
              <w:spacing w:after="0" w:line="240" w:lineRule="auto"/>
            </w:pPr>
          </w:p>
        </w:tc>
        <w:tc>
          <w:tcPr>
            <w:tcW w:w="204" w:type="dxa"/>
          </w:tcPr>
          <w:p w14:paraId="78D9A8A3" w14:textId="77777777" w:rsidR="0063285F" w:rsidRDefault="0063285F">
            <w:pPr>
              <w:pStyle w:val="EmptyCellLayoutStyle"/>
              <w:spacing w:after="0" w:line="240" w:lineRule="auto"/>
            </w:pPr>
          </w:p>
        </w:tc>
      </w:tr>
    </w:tbl>
    <w:p w14:paraId="6F8E95AF" w14:textId="77777777" w:rsidR="0063285F" w:rsidRDefault="0063285F">
      <w:pPr>
        <w:spacing w:after="0" w:line="240" w:lineRule="auto"/>
      </w:pPr>
    </w:p>
    <w:sectPr w:rsidR="0063285F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B6F1" w14:textId="77777777" w:rsidR="00000000" w:rsidRDefault="00412940">
      <w:pPr>
        <w:spacing w:after="0" w:line="240" w:lineRule="auto"/>
      </w:pPr>
      <w:r>
        <w:separator/>
      </w:r>
    </w:p>
  </w:endnote>
  <w:endnote w:type="continuationSeparator" w:id="0">
    <w:p w14:paraId="7E62C0E6" w14:textId="77777777" w:rsidR="00000000" w:rsidRDefault="0041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63285F" w14:paraId="62F5CC3F" w14:textId="77777777">
      <w:tc>
        <w:tcPr>
          <w:tcW w:w="227" w:type="dxa"/>
        </w:tcPr>
        <w:p w14:paraId="67F7D453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9995AA8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B37B08D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27D030A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0EA6D2D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C6B2952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61CFDB1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13D2D0B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0EFFCC8B" w14:textId="77777777">
      <w:tc>
        <w:tcPr>
          <w:tcW w:w="227" w:type="dxa"/>
        </w:tcPr>
        <w:p w14:paraId="0AA97125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21664D45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CAF05B6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117B196C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3A8AF2EA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F95DB10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301EFC5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C583540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064FE719" w14:textId="77777777">
      <w:tc>
        <w:tcPr>
          <w:tcW w:w="227" w:type="dxa"/>
        </w:tcPr>
        <w:p w14:paraId="0656A061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4535F56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63285F" w14:paraId="59E4EDBB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7D45A0" w14:textId="77777777" w:rsidR="0063285F" w:rsidRDefault="004129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3.18.0.93</w:t>
                </w:r>
              </w:p>
            </w:tc>
          </w:tr>
        </w:tbl>
        <w:p w14:paraId="3E80FA46" w14:textId="77777777" w:rsidR="0063285F" w:rsidRDefault="0063285F">
          <w:pPr>
            <w:spacing w:after="0" w:line="240" w:lineRule="auto"/>
          </w:pPr>
        </w:p>
      </w:tc>
      <w:tc>
        <w:tcPr>
          <w:tcW w:w="2174" w:type="dxa"/>
        </w:tcPr>
        <w:p w14:paraId="750E1303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63285F" w14:paraId="66350B98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FC5426" w14:textId="77777777" w:rsidR="0063285F" w:rsidRDefault="0041294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C0AC599" w14:textId="77777777" w:rsidR="0063285F" w:rsidRDefault="0063285F">
          <w:pPr>
            <w:spacing w:after="0" w:line="240" w:lineRule="auto"/>
          </w:pPr>
        </w:p>
      </w:tc>
      <w:tc>
        <w:tcPr>
          <w:tcW w:w="3886" w:type="dxa"/>
        </w:tcPr>
        <w:p w14:paraId="644B5054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63285F" w14:paraId="4424097B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5586E0" w14:textId="77777777" w:rsidR="0063285F" w:rsidRDefault="00412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Mar 19, 2024</w:t>
                </w:r>
              </w:p>
            </w:tc>
          </w:tr>
        </w:tbl>
        <w:p w14:paraId="358C7FD0" w14:textId="77777777" w:rsidR="0063285F" w:rsidRDefault="0063285F">
          <w:pPr>
            <w:spacing w:after="0" w:line="240" w:lineRule="auto"/>
          </w:pPr>
        </w:p>
      </w:tc>
      <w:tc>
        <w:tcPr>
          <w:tcW w:w="1137" w:type="dxa"/>
        </w:tcPr>
        <w:p w14:paraId="6A101704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4E8948DC" w14:textId="77777777">
      <w:tc>
        <w:tcPr>
          <w:tcW w:w="227" w:type="dxa"/>
        </w:tcPr>
        <w:p w14:paraId="42615A1C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BCACE92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E638E2F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C525E10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EEF8679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60690C5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4ECB3FA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7C15290" w14:textId="77777777" w:rsidR="0063285F" w:rsidRDefault="006328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589A" w14:textId="77777777" w:rsidR="00000000" w:rsidRDefault="00412940">
      <w:pPr>
        <w:spacing w:after="0" w:line="240" w:lineRule="auto"/>
      </w:pPr>
      <w:r>
        <w:separator/>
      </w:r>
    </w:p>
  </w:footnote>
  <w:footnote w:type="continuationSeparator" w:id="0">
    <w:p w14:paraId="7EFE7F07" w14:textId="77777777" w:rsidR="00000000" w:rsidRDefault="0041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63285F" w14:paraId="63E3967F" w14:textId="77777777">
      <w:tc>
        <w:tcPr>
          <w:tcW w:w="340" w:type="dxa"/>
        </w:tcPr>
        <w:p w14:paraId="6BF5ECCD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48A744D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E9C8350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5668FFF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AAEEDBF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49EC8DDE" w14:textId="77777777">
      <w:tc>
        <w:tcPr>
          <w:tcW w:w="340" w:type="dxa"/>
        </w:tcPr>
        <w:p w14:paraId="2D11655F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5FD1DCD" w14:textId="77777777" w:rsidR="00412940" w:rsidRDefault="00412940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63285F" w14:paraId="0DA8424B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F6AC22F" w14:textId="77777777" w:rsidR="0063285F" w:rsidRDefault="004129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0B03FA16" w14:textId="77777777" w:rsidR="0063285F" w:rsidRDefault="0063285F">
          <w:pPr>
            <w:spacing w:after="0" w:line="240" w:lineRule="auto"/>
          </w:pPr>
        </w:p>
      </w:tc>
      <w:tc>
        <w:tcPr>
          <w:tcW w:w="864" w:type="dxa"/>
        </w:tcPr>
        <w:p w14:paraId="329DD25E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A6D38C2" w14:textId="77777777" w:rsidR="00412940" w:rsidRDefault="00412940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63285F" w14:paraId="633892C7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B9C38B6" w14:textId="77777777" w:rsidR="0063285F" w:rsidRDefault="00412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C63D575" w14:textId="77777777" w:rsidR="0063285F" w:rsidRDefault="0063285F">
          <w:pPr>
            <w:spacing w:after="0" w:line="240" w:lineRule="auto"/>
          </w:pPr>
        </w:p>
      </w:tc>
      <w:tc>
        <w:tcPr>
          <w:tcW w:w="1024" w:type="dxa"/>
        </w:tcPr>
        <w:p w14:paraId="6D0091F6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5A547A34" w14:textId="77777777">
      <w:tc>
        <w:tcPr>
          <w:tcW w:w="340" w:type="dxa"/>
        </w:tcPr>
        <w:p w14:paraId="130B4F19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3E63691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1C83344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8638256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C8BCD6C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5CFD2BFC" w14:textId="77777777">
      <w:tc>
        <w:tcPr>
          <w:tcW w:w="340" w:type="dxa"/>
        </w:tcPr>
        <w:p w14:paraId="75E11227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63285F" w14:paraId="5ECEB8AE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56824645" w14:textId="77777777" w:rsidR="0063285F" w:rsidRDefault="004129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3B8FCF77" w14:textId="77777777" w:rsidR="0063285F" w:rsidRDefault="0063285F">
          <w:pPr>
            <w:spacing w:after="0" w:line="240" w:lineRule="auto"/>
          </w:pPr>
        </w:p>
      </w:tc>
      <w:tc>
        <w:tcPr>
          <w:tcW w:w="864" w:type="dxa"/>
        </w:tcPr>
        <w:p w14:paraId="1716E36C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63285F" w14:paraId="2214C90A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41F5BE2" w14:textId="77777777" w:rsidR="0063285F" w:rsidRDefault="004129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Apr 2, 2024 thru Apr 30, 2024</w:t>
                </w:r>
              </w:p>
            </w:tc>
          </w:tr>
        </w:tbl>
        <w:p w14:paraId="1271599B" w14:textId="77777777" w:rsidR="0063285F" w:rsidRDefault="0063285F">
          <w:pPr>
            <w:spacing w:after="0" w:line="240" w:lineRule="auto"/>
          </w:pPr>
        </w:p>
      </w:tc>
      <w:tc>
        <w:tcPr>
          <w:tcW w:w="1024" w:type="dxa"/>
        </w:tcPr>
        <w:p w14:paraId="2187420A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06D85A49" w14:textId="77777777">
      <w:tc>
        <w:tcPr>
          <w:tcW w:w="340" w:type="dxa"/>
        </w:tcPr>
        <w:p w14:paraId="778D3EC8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0AE6F81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EF84A41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64587C4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4763B93" w14:textId="77777777" w:rsidR="0063285F" w:rsidRDefault="0063285F">
          <w:pPr>
            <w:pStyle w:val="EmptyCellLayoutStyle"/>
            <w:spacing w:after="0" w:line="240" w:lineRule="auto"/>
          </w:pPr>
        </w:p>
      </w:tc>
    </w:tr>
    <w:tr w:rsidR="0063285F" w14:paraId="1D37D300" w14:textId="77777777">
      <w:tc>
        <w:tcPr>
          <w:tcW w:w="340" w:type="dxa"/>
        </w:tcPr>
        <w:p w14:paraId="350C5ADE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606C0E7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3C2337FB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E277EC3" w14:textId="77777777" w:rsidR="0063285F" w:rsidRDefault="006328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C36CBDE" w14:textId="77777777" w:rsidR="0063285F" w:rsidRDefault="006328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5F"/>
    <w:rsid w:val="00412940"/>
    <w:rsid w:val="006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133C"/>
  <w15:docId w15:val="{A5B9A1AE-B664-4C35-9BC6-C5CFD2E8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1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40"/>
  </w:style>
  <w:style w:type="paragraph" w:styleId="Footer">
    <w:name w:val="footer"/>
    <w:basedOn w:val="Normal"/>
    <w:link w:val="FooterChar"/>
    <w:uiPriority w:val="99"/>
    <w:unhideWhenUsed/>
    <w:rsid w:val="0041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40"/>
  </w:style>
  <w:style w:type="paragraph" w:styleId="BalloonText">
    <w:name w:val="Balloon Text"/>
    <w:basedOn w:val="Normal"/>
    <w:link w:val="BalloonTextChar"/>
    <w:uiPriority w:val="99"/>
    <w:semiHidden/>
    <w:unhideWhenUsed/>
    <w:rsid w:val="0041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BB7F49EE-5553-451C-86AB-F68FC8A6F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CAF34-6A8F-4069-A459-6757EB51F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8869-4441-4E5D-AE34-373743741D7A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3893</Words>
  <Characters>22192</Characters>
  <Application>Microsoft Office Word</Application>
  <DocSecurity>0</DocSecurity>
  <Lines>184</Lines>
  <Paragraphs>52</Paragraphs>
  <ScaleCrop>false</ScaleCrop>
  <Company>Western Dubuque Schools</Company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2024-03-19T20:28:00Z</cp:lastPrinted>
  <dcterms:created xsi:type="dcterms:W3CDTF">2024-03-19T20:28:00Z</dcterms:created>
  <dcterms:modified xsi:type="dcterms:W3CDTF">2024-03-19T20:28:00Z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